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54BB1" w14:textId="0259B5D2" w:rsidR="00062292" w:rsidRPr="00325A6B" w:rsidRDefault="00325A6B">
      <w:pPr>
        <w:rPr>
          <w:b/>
        </w:rPr>
      </w:pPr>
      <w:r w:rsidRPr="00325A6B">
        <w:rPr>
          <w:b/>
        </w:rPr>
        <w:t>Committee Template: Agenda</w:t>
      </w:r>
    </w:p>
    <w:p w14:paraId="46A0DA55" w14:textId="23E4CCB2" w:rsidR="00325A6B" w:rsidRDefault="00325A6B"/>
    <w:p w14:paraId="70B572ED" w14:textId="6B749491" w:rsidR="00325A6B" w:rsidRPr="00325A6B" w:rsidRDefault="00325A6B" w:rsidP="00325A6B">
      <w:pPr>
        <w:jc w:val="center"/>
        <w:rPr>
          <w:b/>
        </w:rPr>
      </w:pPr>
      <w:r w:rsidRPr="00325A6B">
        <w:rPr>
          <w:b/>
        </w:rPr>
        <w:t>Committee Name</w:t>
      </w:r>
    </w:p>
    <w:p w14:paraId="2D7B798E" w14:textId="77777777" w:rsidR="00325A6B" w:rsidRDefault="00325A6B"/>
    <w:p w14:paraId="1B8D7CAB" w14:textId="7C06D738" w:rsidR="00325A6B" w:rsidRDefault="00325A6B">
      <w:r>
        <w:t>Meeting Date</w:t>
      </w:r>
    </w:p>
    <w:p w14:paraId="50FD9DDF" w14:textId="5EF10F61" w:rsidR="00325A6B" w:rsidRDefault="00325A6B">
      <w:r>
        <w:t>Time</w:t>
      </w:r>
    </w:p>
    <w:p w14:paraId="60E7E330" w14:textId="727472E3" w:rsidR="00325A6B" w:rsidRDefault="00325A6B">
      <w:r>
        <w:t>Loca</w:t>
      </w:r>
      <w:bookmarkStart w:id="0" w:name="_GoBack"/>
      <w:bookmarkEnd w:id="0"/>
      <w:r>
        <w:t>tion</w:t>
      </w:r>
    </w:p>
    <w:p w14:paraId="7868642D" w14:textId="57D7F9F9" w:rsidR="00325A6B" w:rsidRDefault="00325A6B"/>
    <w:p w14:paraId="139DA764" w14:textId="20D0C68F" w:rsidR="00325A6B" w:rsidRPr="00325A6B" w:rsidRDefault="00325A6B">
      <w:pPr>
        <w:rPr>
          <w:b/>
        </w:rPr>
      </w:pPr>
      <w:r w:rsidRPr="00325A6B">
        <w:rPr>
          <w:b/>
        </w:rPr>
        <w:t>Agenda Items</w:t>
      </w:r>
    </w:p>
    <w:p w14:paraId="045E2190" w14:textId="2A3A3AF9" w:rsidR="00325A6B" w:rsidRDefault="00325A6B"/>
    <w:p w14:paraId="16F53C00" w14:textId="31696AA4" w:rsidR="00325A6B" w:rsidRDefault="00325A6B">
      <w:r>
        <w:t>Call to order, approval of agenda and minutes</w:t>
      </w:r>
    </w:p>
    <w:p w14:paraId="342CF3D7" w14:textId="3B9345EA" w:rsidR="00325A6B" w:rsidRDefault="00325A6B"/>
    <w:p w14:paraId="1BEDEE70" w14:textId="60F2CA84" w:rsidR="00325A6B" w:rsidRDefault="00325A6B">
      <w:r>
        <w:t>Announcements</w:t>
      </w:r>
    </w:p>
    <w:p w14:paraId="5D5010AE" w14:textId="639CBE2C" w:rsidR="00325A6B" w:rsidRDefault="00325A6B"/>
    <w:p w14:paraId="0F388B75" w14:textId="4A165728" w:rsidR="00325A6B" w:rsidRDefault="00325A6B">
      <w:r>
        <w:t>Topic 1</w:t>
      </w:r>
    </w:p>
    <w:p w14:paraId="561A6342" w14:textId="4D5ED0FD" w:rsidR="00325A6B" w:rsidRDefault="00325A6B"/>
    <w:p w14:paraId="498456F9" w14:textId="04F76456" w:rsidR="00325A6B" w:rsidRDefault="00325A6B">
      <w:r>
        <w:t>Topic 2</w:t>
      </w:r>
    </w:p>
    <w:p w14:paraId="21D0DD88" w14:textId="64CF7D46" w:rsidR="00325A6B" w:rsidRDefault="00325A6B"/>
    <w:p w14:paraId="0705E297" w14:textId="2FC4919C" w:rsidR="00325A6B" w:rsidRDefault="00325A6B">
      <w:r>
        <w:t>Topic 3</w:t>
      </w:r>
    </w:p>
    <w:p w14:paraId="2312ECC2" w14:textId="28119536" w:rsidR="00325A6B" w:rsidRDefault="00325A6B"/>
    <w:p w14:paraId="4595FE13" w14:textId="1EE3CC9E" w:rsidR="00325A6B" w:rsidRDefault="00325A6B">
      <w:r>
        <w:t>New Business</w:t>
      </w:r>
    </w:p>
    <w:p w14:paraId="242D99A6" w14:textId="046C3D64" w:rsidR="00325A6B" w:rsidRDefault="00325A6B"/>
    <w:p w14:paraId="477BCEC3" w14:textId="429984C7" w:rsidR="00325A6B" w:rsidRDefault="00325A6B">
      <w:r>
        <w:t>Adjournment</w:t>
      </w:r>
    </w:p>
    <w:p w14:paraId="7F058228" w14:textId="115F41F4" w:rsidR="00325A6B" w:rsidRDefault="00325A6B"/>
    <w:p w14:paraId="0E71E637" w14:textId="0FD9CC6F" w:rsidR="00325A6B" w:rsidRDefault="00325A6B">
      <w:r>
        <w:t xml:space="preserve">Next Meeting: </w:t>
      </w:r>
      <w:r>
        <w:tab/>
        <w:t>Date</w:t>
      </w:r>
    </w:p>
    <w:p w14:paraId="31847805" w14:textId="1BBECF93" w:rsidR="00325A6B" w:rsidRDefault="00325A6B">
      <w:r>
        <w:tab/>
      </w:r>
      <w:r>
        <w:tab/>
      </w:r>
      <w:r>
        <w:tab/>
        <w:t>Time</w:t>
      </w:r>
    </w:p>
    <w:p w14:paraId="022DF4B3" w14:textId="208413AD" w:rsidR="00325A6B" w:rsidRDefault="00325A6B">
      <w:r>
        <w:tab/>
      </w:r>
      <w:r>
        <w:tab/>
      </w:r>
      <w:r>
        <w:tab/>
        <w:t>Location</w:t>
      </w:r>
    </w:p>
    <w:sectPr w:rsidR="00325A6B" w:rsidSect="00B05A1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121E3" w14:textId="77777777" w:rsidR="009D7114" w:rsidRDefault="009D7114" w:rsidP="00325A6B">
      <w:r>
        <w:separator/>
      </w:r>
    </w:p>
  </w:endnote>
  <w:endnote w:type="continuationSeparator" w:id="0">
    <w:p w14:paraId="11B48626" w14:textId="77777777" w:rsidR="009D7114" w:rsidRDefault="009D7114" w:rsidP="0032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EDA58" w14:textId="77777777" w:rsidR="009D7114" w:rsidRDefault="009D7114" w:rsidP="00325A6B">
      <w:r>
        <w:separator/>
      </w:r>
    </w:p>
  </w:footnote>
  <w:footnote w:type="continuationSeparator" w:id="0">
    <w:p w14:paraId="052043CE" w14:textId="77777777" w:rsidR="009D7114" w:rsidRDefault="009D7114" w:rsidP="00325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577D4" w14:textId="5CF8D8ED" w:rsidR="00325A6B" w:rsidRDefault="00325A6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444C64" wp14:editId="3F3342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92694" cy="306883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ature-marke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694" cy="306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799618" w14:textId="77777777" w:rsidR="00325A6B" w:rsidRDefault="00325A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6B"/>
    <w:rsid w:val="00325A6B"/>
    <w:rsid w:val="008E3A43"/>
    <w:rsid w:val="009D7114"/>
    <w:rsid w:val="00B05A10"/>
    <w:rsid w:val="00E7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69E7A"/>
  <w15:chartTrackingRefBased/>
  <w15:docId w15:val="{FE4ED6A4-1D12-5541-ADAA-BFE9400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6B"/>
  </w:style>
  <w:style w:type="paragraph" w:styleId="Footer">
    <w:name w:val="footer"/>
    <w:basedOn w:val="Normal"/>
    <w:link w:val="FooterChar"/>
    <w:uiPriority w:val="99"/>
    <w:unhideWhenUsed/>
    <w:rsid w:val="00325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Banasik, MaryJo</dc:creator>
  <cp:keywords/>
  <dc:description/>
  <cp:lastModifiedBy>Banasik, MaryJo</cp:lastModifiedBy>
  <cp:revision>1</cp:revision>
  <dcterms:created xsi:type="dcterms:W3CDTF">2019-09-24T15:30:00Z</dcterms:created>
  <dcterms:modified xsi:type="dcterms:W3CDTF">2019-09-24T16:08:00Z</dcterms:modified>
</cp:coreProperties>
</file>