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9B5B6" w14:textId="7FCCD93F" w:rsidR="00FF1400" w:rsidRDefault="00FF1400"/>
    <w:p w14:paraId="70B7554C" w14:textId="445037ED" w:rsidR="00785E96" w:rsidRDefault="00785E96"/>
    <w:p w14:paraId="0B8BDEDE" w14:textId="38427F3F" w:rsidR="00785E96" w:rsidRDefault="007D2606" w:rsidP="00785E96">
      <w:pPr>
        <w:jc w:val="center"/>
        <w:rPr>
          <w:b/>
        </w:rPr>
      </w:pPr>
      <w:r>
        <w:rPr>
          <w:b/>
        </w:rPr>
        <w:t>Government Relations Advisory Committee</w:t>
      </w:r>
    </w:p>
    <w:p w14:paraId="6A185FC9" w14:textId="2DEB42AF" w:rsidR="007D2606" w:rsidRPr="00325A6B" w:rsidRDefault="007D2606" w:rsidP="00785E96">
      <w:pPr>
        <w:jc w:val="center"/>
        <w:rPr>
          <w:b/>
        </w:rPr>
      </w:pPr>
      <w:r>
        <w:rPr>
          <w:b/>
        </w:rPr>
        <w:t>Agenda</w:t>
      </w:r>
    </w:p>
    <w:p w14:paraId="698C370D" w14:textId="77777777" w:rsidR="00143B60" w:rsidRDefault="00143B60" w:rsidP="00785E96"/>
    <w:p w14:paraId="0FF81FEB" w14:textId="77777777" w:rsidR="00143B60" w:rsidRDefault="00143B60" w:rsidP="00785E96"/>
    <w:p w14:paraId="3773B120" w14:textId="669F4021" w:rsidR="007D2606" w:rsidRDefault="005D55C5" w:rsidP="00785E96">
      <w:r>
        <w:t>October 27, 2022</w:t>
      </w:r>
    </w:p>
    <w:p w14:paraId="05804D08" w14:textId="1F0C765F" w:rsidR="00785E96" w:rsidRDefault="005D55C5" w:rsidP="00785E96">
      <w:r>
        <w:t>9:15-10:00</w:t>
      </w:r>
      <w:r w:rsidR="00F8427D">
        <w:t xml:space="preserve"> am</w:t>
      </w:r>
    </w:p>
    <w:p w14:paraId="6232D8A1" w14:textId="3D68874E" w:rsidR="000A54A7" w:rsidRPr="000A54A7" w:rsidRDefault="007D2606" w:rsidP="000A54A7">
      <w:pPr>
        <w:widowControl/>
        <w:rPr>
          <w:rFonts w:ascii="Cambria" w:eastAsia="Times New Roman" w:hAnsi="Cambria"/>
          <w:sz w:val="24"/>
          <w:szCs w:val="24"/>
        </w:rPr>
      </w:pPr>
      <w:r w:rsidRPr="007D2606">
        <w:rPr>
          <w:rFonts w:ascii="Cambria" w:hAnsi="Cambria"/>
        </w:rPr>
        <w:t>Zoom</w:t>
      </w:r>
      <w:r w:rsidRPr="000A54A7">
        <w:rPr>
          <w:rFonts w:ascii="Cambria" w:hAnsi="Cambria"/>
        </w:rPr>
        <w:t xml:space="preserve">: </w:t>
      </w:r>
      <w:hyperlink r:id="rId7" w:tgtFrame="_blank" w:history="1">
        <w:r w:rsidR="00F8427D" w:rsidRPr="00F8427D">
          <w:rPr>
            <w:rFonts w:ascii="Arial" w:hAnsi="Arial" w:cs="Arial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https://umich.zoom.us/j/92374166478</w:t>
        </w:r>
      </w:hyperlink>
      <w:bookmarkStart w:id="0" w:name="_GoBack"/>
      <w:bookmarkEnd w:id="0"/>
    </w:p>
    <w:p w14:paraId="4F7E503A" w14:textId="53AD71A7" w:rsidR="00785E96" w:rsidRPr="007D2606" w:rsidRDefault="00785E96" w:rsidP="000A54A7">
      <w:pPr>
        <w:widowControl/>
        <w:rPr>
          <w:rFonts w:ascii="Cambria" w:hAnsi="Cambria"/>
        </w:rPr>
      </w:pPr>
    </w:p>
    <w:p w14:paraId="7E4E93D8" w14:textId="77777777" w:rsidR="00785E96" w:rsidRDefault="00785E96" w:rsidP="00785E96"/>
    <w:p w14:paraId="278AD2EF" w14:textId="77777777" w:rsidR="00785E96" w:rsidRPr="006E5089" w:rsidRDefault="00785E96" w:rsidP="00785E96">
      <w:pPr>
        <w:rPr>
          <w:rFonts w:asciiTheme="majorHAnsi" w:hAnsiTheme="majorHAnsi" w:cstheme="majorHAnsi"/>
          <w:b/>
        </w:rPr>
      </w:pPr>
      <w:r w:rsidRPr="006E5089">
        <w:rPr>
          <w:rFonts w:asciiTheme="majorHAnsi" w:hAnsiTheme="majorHAnsi" w:cstheme="majorHAnsi"/>
          <w:b/>
        </w:rPr>
        <w:t>Agenda Items</w:t>
      </w:r>
    </w:p>
    <w:p w14:paraId="13CAF245" w14:textId="77777777" w:rsidR="00785E96" w:rsidRPr="006E5089" w:rsidRDefault="00785E96" w:rsidP="00785E96">
      <w:pPr>
        <w:rPr>
          <w:rFonts w:asciiTheme="majorHAnsi" w:hAnsiTheme="majorHAnsi" w:cstheme="majorHAnsi"/>
        </w:rPr>
      </w:pPr>
    </w:p>
    <w:p w14:paraId="6BBCF391" w14:textId="4286FE55" w:rsidR="00785E96" w:rsidRPr="00B53518" w:rsidRDefault="007D2606" w:rsidP="00B53518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B53518">
        <w:rPr>
          <w:rFonts w:asciiTheme="majorHAnsi" w:hAnsiTheme="majorHAnsi" w:cstheme="majorHAnsi"/>
        </w:rPr>
        <w:t>Call to Order and Welcome</w:t>
      </w:r>
      <w:r w:rsidR="005D55C5" w:rsidRPr="00B53518">
        <w:rPr>
          <w:rFonts w:asciiTheme="majorHAnsi" w:hAnsiTheme="majorHAnsi" w:cstheme="majorHAnsi"/>
        </w:rPr>
        <w:t>, GRAC Chair Ruth Person</w:t>
      </w:r>
    </w:p>
    <w:p w14:paraId="5F1C8CC1" w14:textId="6550B6EE" w:rsidR="00B53518" w:rsidRDefault="00B53518" w:rsidP="00785E96">
      <w:pPr>
        <w:rPr>
          <w:rFonts w:asciiTheme="majorHAnsi" w:hAnsiTheme="majorHAnsi" w:cstheme="majorHAnsi"/>
        </w:rPr>
      </w:pPr>
    </w:p>
    <w:p w14:paraId="6486BB19" w14:textId="4FD7D753" w:rsidR="00B53518" w:rsidRPr="00B53518" w:rsidRDefault="00B53518" w:rsidP="00B53518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B53518">
        <w:rPr>
          <w:rFonts w:asciiTheme="majorHAnsi" w:hAnsiTheme="majorHAnsi" w:cstheme="majorHAnsi"/>
        </w:rPr>
        <w:t>Approval of Minutes</w:t>
      </w:r>
    </w:p>
    <w:p w14:paraId="779E678C" w14:textId="7E8E580A" w:rsidR="00785E96" w:rsidRPr="006E5089" w:rsidRDefault="00785E96" w:rsidP="00785E96">
      <w:pPr>
        <w:rPr>
          <w:rFonts w:asciiTheme="majorHAnsi" w:hAnsiTheme="majorHAnsi" w:cstheme="majorHAnsi"/>
        </w:rPr>
      </w:pPr>
    </w:p>
    <w:p w14:paraId="44C979A4" w14:textId="266C59D4" w:rsidR="00F8427D" w:rsidRPr="00B53518" w:rsidRDefault="005D55C5" w:rsidP="00B53518">
      <w:pPr>
        <w:pStyle w:val="ListParagraph"/>
        <w:widowControl/>
        <w:numPr>
          <w:ilvl w:val="0"/>
          <w:numId w:val="5"/>
        </w:numPr>
        <w:rPr>
          <w:rFonts w:asciiTheme="majorHAnsi" w:hAnsiTheme="majorHAnsi" w:cstheme="majorHAnsi"/>
          <w:color w:val="222222"/>
          <w:shd w:val="clear" w:color="auto" w:fill="FFFFFF"/>
        </w:rPr>
      </w:pPr>
      <w:r w:rsidRPr="00B53518">
        <w:rPr>
          <w:rFonts w:asciiTheme="majorHAnsi" w:hAnsiTheme="majorHAnsi" w:cstheme="majorHAnsi"/>
          <w:color w:val="222222"/>
          <w:shd w:val="clear" w:color="auto" w:fill="FFFFFF"/>
        </w:rPr>
        <w:t>Government Relations Updates</w:t>
      </w:r>
    </w:p>
    <w:p w14:paraId="1BA906BD" w14:textId="106FFE6D" w:rsidR="005D55C5" w:rsidRDefault="005D55C5" w:rsidP="00B53518">
      <w:pPr>
        <w:pStyle w:val="ListParagraph"/>
        <w:widowControl/>
        <w:numPr>
          <w:ilvl w:val="0"/>
          <w:numId w:val="6"/>
        </w:numPr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Chris Kolb, Vice President for Government Relations</w:t>
      </w:r>
    </w:p>
    <w:p w14:paraId="33806661" w14:textId="235A04E2" w:rsidR="005D55C5" w:rsidRPr="005D55C5" w:rsidRDefault="005D55C5" w:rsidP="00B53518">
      <w:pPr>
        <w:pStyle w:val="ListParagraph"/>
        <w:widowControl/>
        <w:numPr>
          <w:ilvl w:val="0"/>
          <w:numId w:val="6"/>
        </w:numPr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 xml:space="preserve">Dana </w:t>
      </w:r>
      <w:proofErr w:type="spellStart"/>
      <w:r>
        <w:rPr>
          <w:rFonts w:asciiTheme="majorHAnsi" w:hAnsiTheme="majorHAnsi" w:cstheme="majorHAnsi"/>
          <w:color w:val="222222"/>
          <w:shd w:val="clear" w:color="auto" w:fill="FFFFFF"/>
        </w:rPr>
        <w:t>Sitzler</w:t>
      </w:r>
      <w:proofErr w:type="spellEnd"/>
      <w:r>
        <w:rPr>
          <w:rFonts w:asciiTheme="majorHAnsi" w:hAnsiTheme="majorHAnsi" w:cstheme="majorHAnsi"/>
          <w:color w:val="222222"/>
          <w:shd w:val="clear" w:color="auto" w:fill="FFFFFF"/>
        </w:rPr>
        <w:t xml:space="preserve">, </w:t>
      </w:r>
      <w:r w:rsidRPr="005D55C5">
        <w:rPr>
          <w:rFonts w:asciiTheme="majorHAnsi" w:hAnsiTheme="majorHAnsi" w:cstheme="majorHAnsi"/>
          <w:color w:val="222222"/>
          <w:shd w:val="clear" w:color="auto" w:fill="FFFFFF"/>
        </w:rPr>
        <w:t>Associate Director of State Outreach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 – Michigan Road Scholars</w:t>
      </w:r>
    </w:p>
    <w:p w14:paraId="25AB89B3" w14:textId="40CE5CE3" w:rsidR="005D55C5" w:rsidRDefault="005D55C5" w:rsidP="00E71FB4">
      <w:pPr>
        <w:widowControl/>
        <w:rPr>
          <w:rFonts w:asciiTheme="majorHAnsi" w:hAnsiTheme="majorHAnsi" w:cstheme="majorHAnsi"/>
          <w:color w:val="222222"/>
          <w:shd w:val="clear" w:color="auto" w:fill="FFFFFF"/>
        </w:rPr>
      </w:pPr>
    </w:p>
    <w:p w14:paraId="02A7859B" w14:textId="25BEE937" w:rsidR="00F8427D" w:rsidRPr="00B53518" w:rsidRDefault="006D0CAB" w:rsidP="00B53518">
      <w:pPr>
        <w:pStyle w:val="ListParagraph"/>
        <w:widowControl/>
        <w:numPr>
          <w:ilvl w:val="0"/>
          <w:numId w:val="5"/>
        </w:numPr>
        <w:rPr>
          <w:rFonts w:asciiTheme="majorHAnsi" w:hAnsiTheme="majorHAnsi" w:cstheme="majorHAnsi"/>
          <w:color w:val="222222"/>
          <w:shd w:val="clear" w:color="auto" w:fill="FFFFFF"/>
        </w:rPr>
      </w:pPr>
      <w:hyperlink r:id="rId8" w:history="1">
        <w:r w:rsidR="005D55C5" w:rsidRPr="00B53518">
          <w:rPr>
            <w:rStyle w:val="Hyperlink"/>
            <w:rFonts w:asciiTheme="majorHAnsi" w:hAnsiTheme="majorHAnsi" w:cstheme="majorHAnsi"/>
            <w:shd w:val="clear" w:color="auto" w:fill="FFFFFF"/>
          </w:rPr>
          <w:t>Committee Charge</w:t>
        </w:r>
      </w:hyperlink>
    </w:p>
    <w:p w14:paraId="2E3B7413" w14:textId="39E0D7A4" w:rsidR="005D55C5" w:rsidRDefault="005D55C5" w:rsidP="00E71FB4">
      <w:pPr>
        <w:widowControl/>
        <w:rPr>
          <w:rFonts w:asciiTheme="majorHAnsi" w:hAnsiTheme="majorHAnsi" w:cstheme="majorHAnsi"/>
          <w:color w:val="222222"/>
          <w:shd w:val="clear" w:color="auto" w:fill="FFFFFF"/>
        </w:rPr>
      </w:pPr>
    </w:p>
    <w:p w14:paraId="642EC440" w14:textId="2805BC99" w:rsidR="00F8427D" w:rsidRPr="00B53518" w:rsidRDefault="005D55C5" w:rsidP="00B53518">
      <w:pPr>
        <w:pStyle w:val="ListParagraph"/>
        <w:widowControl/>
        <w:numPr>
          <w:ilvl w:val="0"/>
          <w:numId w:val="5"/>
        </w:numPr>
        <w:rPr>
          <w:rFonts w:asciiTheme="majorHAnsi" w:hAnsiTheme="majorHAnsi" w:cstheme="majorHAnsi"/>
          <w:color w:val="222222"/>
          <w:shd w:val="clear" w:color="auto" w:fill="FFFFFF"/>
        </w:rPr>
      </w:pPr>
      <w:r w:rsidRPr="00B53518">
        <w:rPr>
          <w:rFonts w:asciiTheme="majorHAnsi" w:hAnsiTheme="majorHAnsi" w:cstheme="majorHAnsi"/>
          <w:color w:val="222222"/>
          <w:shd w:val="clear" w:color="auto" w:fill="FFFFFF"/>
        </w:rPr>
        <w:t>Future Agendas</w:t>
      </w:r>
    </w:p>
    <w:p w14:paraId="08AF83AE" w14:textId="68789001" w:rsidR="00432A80" w:rsidRPr="006E5089" w:rsidRDefault="00432A80" w:rsidP="00432A80">
      <w:pPr>
        <w:rPr>
          <w:rFonts w:asciiTheme="majorHAnsi" w:hAnsiTheme="majorHAnsi" w:cstheme="majorHAnsi"/>
        </w:rPr>
      </w:pPr>
    </w:p>
    <w:p w14:paraId="5BF32C79" w14:textId="7F20F658" w:rsidR="00785E96" w:rsidRPr="00B53518" w:rsidRDefault="00DC7A9A" w:rsidP="00B53518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B53518">
        <w:rPr>
          <w:rFonts w:asciiTheme="majorHAnsi" w:hAnsiTheme="majorHAnsi" w:cstheme="majorHAnsi"/>
        </w:rPr>
        <w:t>Matters Arising</w:t>
      </w:r>
    </w:p>
    <w:p w14:paraId="1AFDF7F3" w14:textId="77777777" w:rsidR="00785E96" w:rsidRPr="006E5089" w:rsidRDefault="00785E96" w:rsidP="00785E96">
      <w:pPr>
        <w:rPr>
          <w:rFonts w:asciiTheme="majorHAnsi" w:hAnsiTheme="majorHAnsi" w:cstheme="majorHAnsi"/>
        </w:rPr>
      </w:pPr>
    </w:p>
    <w:p w14:paraId="1C1DDE86" w14:textId="2E979A16" w:rsidR="00785E96" w:rsidRPr="00B53518" w:rsidRDefault="00785E96" w:rsidP="00B53518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B53518">
        <w:rPr>
          <w:rFonts w:asciiTheme="majorHAnsi" w:hAnsiTheme="majorHAnsi" w:cstheme="majorHAnsi"/>
        </w:rPr>
        <w:t>Adjournment</w:t>
      </w:r>
    </w:p>
    <w:p w14:paraId="45359B66" w14:textId="349760BC" w:rsidR="00B53518" w:rsidRDefault="00B53518" w:rsidP="00785E96">
      <w:pPr>
        <w:rPr>
          <w:rFonts w:asciiTheme="majorHAnsi" w:hAnsiTheme="majorHAnsi" w:cstheme="majorHAnsi"/>
        </w:rPr>
      </w:pPr>
    </w:p>
    <w:p w14:paraId="2E66ED7B" w14:textId="58CD7659" w:rsidR="00B53518" w:rsidRPr="00B53518" w:rsidRDefault="00B53518" w:rsidP="00B53518">
      <w:pPr>
        <w:pStyle w:val="ListParagraph"/>
        <w:rPr>
          <w:rFonts w:asciiTheme="majorHAnsi" w:hAnsiTheme="majorHAnsi" w:cstheme="majorHAnsi"/>
        </w:rPr>
      </w:pPr>
      <w:r w:rsidRPr="00B53518">
        <w:rPr>
          <w:rFonts w:asciiTheme="majorHAnsi" w:hAnsiTheme="majorHAnsi" w:cstheme="majorHAnsi"/>
        </w:rPr>
        <w:t>Next Meeting: December 1, 2022</w:t>
      </w:r>
      <w:r>
        <w:rPr>
          <w:rFonts w:asciiTheme="majorHAnsi" w:hAnsiTheme="majorHAnsi" w:cstheme="majorHAnsi"/>
        </w:rPr>
        <w:t>, 9:15-10 am</w:t>
      </w:r>
    </w:p>
    <w:p w14:paraId="40EE8BD4" w14:textId="77777777" w:rsidR="00785E96" w:rsidRDefault="00785E96" w:rsidP="00785E96"/>
    <w:p w14:paraId="547E478D" w14:textId="77777777" w:rsidR="00785E96" w:rsidRDefault="00785E96"/>
    <w:p w14:paraId="4B2AEBB1" w14:textId="77777777" w:rsidR="00D5651A" w:rsidRDefault="00D5651A"/>
    <w:sectPr w:rsidR="00D5651A" w:rsidSect="00FF1400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465AB" w14:textId="77777777" w:rsidR="006D0CAB" w:rsidRDefault="006D0CAB" w:rsidP="009C7D37">
      <w:r>
        <w:separator/>
      </w:r>
    </w:p>
  </w:endnote>
  <w:endnote w:type="continuationSeparator" w:id="0">
    <w:p w14:paraId="1CE740D2" w14:textId="77777777" w:rsidR="006D0CAB" w:rsidRDefault="006D0CAB" w:rsidP="009C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0C5F5" w14:textId="77777777" w:rsidR="006D0CAB" w:rsidRDefault="006D0CAB" w:rsidP="009C7D37">
      <w:r>
        <w:separator/>
      </w:r>
    </w:p>
  </w:footnote>
  <w:footnote w:type="continuationSeparator" w:id="0">
    <w:p w14:paraId="0C0BD831" w14:textId="77777777" w:rsidR="006D0CAB" w:rsidRDefault="006D0CAB" w:rsidP="009C7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73FE7" w14:textId="2E2BBE03" w:rsidR="006D0CAB" w:rsidRPr="009C7D37" w:rsidRDefault="006D0CAB" w:rsidP="00132A31">
    <w:pPr>
      <w:pStyle w:val="Header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39F564" wp14:editId="154D8DD8">
          <wp:simplePos x="0" y="0"/>
          <wp:positionH relativeFrom="column">
            <wp:posOffset>-586105</wp:posOffset>
          </wp:positionH>
          <wp:positionV relativeFrom="paragraph">
            <wp:posOffset>-91965</wp:posOffset>
          </wp:positionV>
          <wp:extent cx="2870368" cy="4504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ature-station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0368" cy="450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74BC"/>
    <w:multiLevelType w:val="hybridMultilevel"/>
    <w:tmpl w:val="DE6C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30DE9"/>
    <w:multiLevelType w:val="hybridMultilevel"/>
    <w:tmpl w:val="9FD0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502E4"/>
    <w:multiLevelType w:val="hybridMultilevel"/>
    <w:tmpl w:val="42F0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01EBF"/>
    <w:multiLevelType w:val="hybridMultilevel"/>
    <w:tmpl w:val="975C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A778A"/>
    <w:multiLevelType w:val="hybridMultilevel"/>
    <w:tmpl w:val="89A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E0CB5"/>
    <w:multiLevelType w:val="hybridMultilevel"/>
    <w:tmpl w:val="D7325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mailMerge>
    <w:mainDocumentType w:val="formLetters"/>
    <w:linkToQuery/>
    <w:dataType w:val="textFile"/>
    <w:query w:val="SELECT * FROM Macintosh HD:Users:rasnyder:Box Sync:SACUA:Awards:Award Letter Matrix.xlsx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37"/>
    <w:rsid w:val="00084ACB"/>
    <w:rsid w:val="000A54A7"/>
    <w:rsid w:val="00132A31"/>
    <w:rsid w:val="00143B60"/>
    <w:rsid w:val="001A3835"/>
    <w:rsid w:val="002911FA"/>
    <w:rsid w:val="00324273"/>
    <w:rsid w:val="00327E54"/>
    <w:rsid w:val="00376601"/>
    <w:rsid w:val="00422504"/>
    <w:rsid w:val="00432A80"/>
    <w:rsid w:val="00446791"/>
    <w:rsid w:val="00572B40"/>
    <w:rsid w:val="005B1042"/>
    <w:rsid w:val="005C2F6D"/>
    <w:rsid w:val="005D55C5"/>
    <w:rsid w:val="006236DF"/>
    <w:rsid w:val="006D0CAB"/>
    <w:rsid w:val="006E5089"/>
    <w:rsid w:val="00744AF7"/>
    <w:rsid w:val="00785E96"/>
    <w:rsid w:val="007D2606"/>
    <w:rsid w:val="009764D8"/>
    <w:rsid w:val="00981829"/>
    <w:rsid w:val="009C7D37"/>
    <w:rsid w:val="00AA18C4"/>
    <w:rsid w:val="00B53518"/>
    <w:rsid w:val="00BA0A4C"/>
    <w:rsid w:val="00CD12B4"/>
    <w:rsid w:val="00D5651A"/>
    <w:rsid w:val="00DC7A9A"/>
    <w:rsid w:val="00E71FB4"/>
    <w:rsid w:val="00E97E90"/>
    <w:rsid w:val="00EF4E75"/>
    <w:rsid w:val="00F8427D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6C2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7D37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C7D37"/>
    <w:pPr>
      <w:ind w:left="111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C7D37"/>
    <w:rPr>
      <w:rFonts w:ascii="Arial" w:eastAsia="Arial" w:hAnsi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C7D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D3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D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D37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D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37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65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26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2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A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A80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A80"/>
    <w:rPr>
      <w:rFonts w:eastAsia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32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7A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senate.umich.edu/wp-content/uploads/2021/10/Final-GRAC-Charge-2021-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mich.zoom.us/j/92374166478&amp;sa=D&amp;source=calendar&amp;ust=1664825877575666&amp;usg=AOvVaw2YJDqvmGwQ6ZQyySqXNaq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Robyn</dc:creator>
  <cp:keywords/>
  <dc:description/>
  <cp:lastModifiedBy>Marshall, Ann</cp:lastModifiedBy>
  <cp:revision>9</cp:revision>
  <dcterms:created xsi:type="dcterms:W3CDTF">2022-09-28T19:37:00Z</dcterms:created>
  <dcterms:modified xsi:type="dcterms:W3CDTF">2022-10-26T18:55:00Z</dcterms:modified>
</cp:coreProperties>
</file>